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ED73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24DT1593639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47A1CBB4" w14:textId="77777777" w:rsidTr="008E56D4">
        <w:tc>
          <w:tcPr>
            <w:tcW w:w="6974" w:type="dxa"/>
          </w:tcPr>
          <w:p w14:paraId="3B674146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033FF4DF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4BE4067A" w14:textId="77777777" w:rsidTr="008E56D4">
        <w:tc>
          <w:tcPr>
            <w:tcW w:w="6974" w:type="dxa"/>
          </w:tcPr>
          <w:p w14:paraId="2510972E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08848194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5E6BB147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647CD891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248D2279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55702FBB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2BE40ECC" w14:textId="77777777" w:rsidTr="008E56D4">
        <w:tc>
          <w:tcPr>
            <w:tcW w:w="6974" w:type="dxa"/>
          </w:tcPr>
          <w:p w14:paraId="05D96598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001B2195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27ADED60" w14:textId="77777777" w:rsidTr="008E56D4">
        <w:tc>
          <w:tcPr>
            <w:tcW w:w="6974" w:type="dxa"/>
          </w:tcPr>
          <w:p w14:paraId="67186E64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2F4FE917" w14:textId="77777777"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MALZEMESİ ALIMI</w:t>
            </w:r>
          </w:p>
        </w:tc>
      </w:tr>
      <w:tr w:rsidR="008E56D4" w14:paraId="7D04073B" w14:textId="77777777" w:rsidTr="008E56D4">
        <w:tc>
          <w:tcPr>
            <w:tcW w:w="6974" w:type="dxa"/>
          </w:tcPr>
          <w:p w14:paraId="5678436E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5EBFBEB5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SİLVAN REHBERLİK ARAŞTIRMA MERKEZİNE ELDEN VERİLECEK</w:t>
            </w:r>
          </w:p>
        </w:tc>
      </w:tr>
      <w:tr w:rsidR="008E56D4" w14:paraId="019FEE41" w14:textId="77777777" w:rsidTr="008E56D4">
        <w:tc>
          <w:tcPr>
            <w:tcW w:w="6974" w:type="dxa"/>
          </w:tcPr>
          <w:p w14:paraId="1E966EB4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0C21A412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4127112205</w:t>
            </w:r>
          </w:p>
        </w:tc>
      </w:tr>
      <w:tr w:rsidR="008E56D4" w14:paraId="151F1963" w14:textId="77777777" w:rsidTr="008E56D4">
        <w:tc>
          <w:tcPr>
            <w:tcW w:w="6974" w:type="dxa"/>
          </w:tcPr>
          <w:p w14:paraId="6F83F16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33D1DD2F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26.11.2024 10:30</w:t>
            </w:r>
          </w:p>
        </w:tc>
      </w:tr>
      <w:tr w:rsidR="008E56D4" w14:paraId="63D8199C" w14:textId="77777777" w:rsidTr="008E56D4">
        <w:tc>
          <w:tcPr>
            <w:tcW w:w="6974" w:type="dxa"/>
          </w:tcPr>
          <w:p w14:paraId="651D9F1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3C6E058F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2788F9C7" w14:textId="77777777" w:rsidTr="008E56D4">
        <w:tc>
          <w:tcPr>
            <w:tcW w:w="6974" w:type="dxa"/>
          </w:tcPr>
          <w:p w14:paraId="745B6DA1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7289B245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112E3F91" w14:textId="77777777" w:rsidTr="008E56D4">
        <w:tc>
          <w:tcPr>
            <w:tcW w:w="6974" w:type="dxa"/>
          </w:tcPr>
          <w:p w14:paraId="4CE312BF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3E52FFDB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3806C6E9" w14:textId="77777777" w:rsidTr="008E56D4">
        <w:tc>
          <w:tcPr>
            <w:tcW w:w="6974" w:type="dxa"/>
          </w:tcPr>
          <w:p w14:paraId="36494A5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34B5829C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32606B72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7709B1F5" w14:textId="77777777" w:rsidR="0018308E" w:rsidRDefault="0018308E" w:rsidP="0018308E">
      <w:pPr>
        <w:rPr>
          <w:sz w:val="28"/>
          <w:szCs w:val="28"/>
        </w:rPr>
      </w:pPr>
    </w:p>
    <w:p w14:paraId="49FCF1A0" w14:textId="77777777"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24DT1593639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630"/>
        <w:gridCol w:w="3815"/>
        <w:gridCol w:w="1000"/>
        <w:gridCol w:w="934"/>
        <w:gridCol w:w="792"/>
        <w:gridCol w:w="2987"/>
        <w:gridCol w:w="1569"/>
        <w:gridCol w:w="1372"/>
      </w:tblGrid>
      <w:tr w:rsidR="00562351" w14:paraId="5B44506B" w14:textId="77777777">
        <w:trPr>
          <w:jc w:val="center"/>
        </w:trPr>
        <w:tc>
          <w:tcPr>
            <w:tcW w:w="0" w:type="auto"/>
          </w:tcPr>
          <w:p w14:paraId="07CE5714" w14:textId="77777777" w:rsidR="00C11AF8" w:rsidRPr="00C11AF8" w:rsidRDefault="00A270B2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11EF467A" w14:textId="77777777" w:rsidR="00562351" w:rsidRDefault="00A270B2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236F703E" w14:textId="77777777" w:rsidR="00562351" w:rsidRDefault="00A270B2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0531BDAA" w14:textId="77777777" w:rsidR="00562351" w:rsidRDefault="00A270B2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6045CCA4" w14:textId="77777777" w:rsidR="00562351" w:rsidRDefault="00A270B2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70C89E05" w14:textId="77777777" w:rsidR="00562351" w:rsidRDefault="00A270B2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5B631BFA" w14:textId="77777777" w:rsidR="00562351" w:rsidRDefault="00A270B2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043530E6" w14:textId="77777777" w:rsidR="00562351" w:rsidRDefault="00A270B2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07A18A53" w14:textId="77777777" w:rsidR="00562351" w:rsidRDefault="00A270B2">
            <w:r>
              <w:rPr>
                <w:b/>
              </w:rPr>
              <w:t>Para Birimi</w:t>
            </w:r>
          </w:p>
        </w:tc>
      </w:tr>
      <w:tr w:rsidR="00562351" w14:paraId="25C3BCB3" w14:textId="77777777">
        <w:trPr>
          <w:jc w:val="center"/>
        </w:trPr>
        <w:tc>
          <w:tcPr>
            <w:tcW w:w="0" w:type="auto"/>
          </w:tcPr>
          <w:p w14:paraId="66CDF089" w14:textId="77777777" w:rsidR="00562351" w:rsidRDefault="00562351"/>
        </w:tc>
        <w:tc>
          <w:tcPr>
            <w:tcW w:w="0" w:type="auto"/>
          </w:tcPr>
          <w:p w14:paraId="0591A58B" w14:textId="77777777" w:rsidR="00562351" w:rsidRDefault="00A270B2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3F887CF2" w14:textId="77777777" w:rsidR="00562351" w:rsidRDefault="00A270B2">
            <w:r>
              <w:rPr>
                <w:sz w:val="18"/>
              </w:rPr>
              <w:t>TONER MLT-D111L</w:t>
            </w:r>
          </w:p>
        </w:tc>
        <w:tc>
          <w:tcPr>
            <w:tcW w:w="0" w:type="auto"/>
          </w:tcPr>
          <w:p w14:paraId="722E1346" w14:textId="77777777" w:rsidR="00562351" w:rsidRDefault="00562351"/>
        </w:tc>
        <w:tc>
          <w:tcPr>
            <w:tcW w:w="0" w:type="auto"/>
          </w:tcPr>
          <w:p w14:paraId="6CA64995" w14:textId="77777777" w:rsidR="00562351" w:rsidRDefault="00A270B2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14:paraId="4261BB5C" w14:textId="77777777" w:rsidR="00562351" w:rsidRDefault="00A270B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3A5D975B" w14:textId="77777777" w:rsidR="00562351" w:rsidRDefault="00A270B2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14:paraId="33845D38" w14:textId="77777777" w:rsidR="00562351" w:rsidRDefault="00A270B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77F8FB0B" w14:textId="77777777" w:rsidR="00562351" w:rsidRDefault="00562351"/>
        </w:tc>
      </w:tr>
      <w:tr w:rsidR="00562351" w14:paraId="360674BF" w14:textId="77777777">
        <w:trPr>
          <w:jc w:val="center"/>
        </w:trPr>
        <w:tc>
          <w:tcPr>
            <w:tcW w:w="0" w:type="auto"/>
          </w:tcPr>
          <w:p w14:paraId="612AE17D" w14:textId="77777777" w:rsidR="00562351" w:rsidRDefault="00562351"/>
        </w:tc>
        <w:tc>
          <w:tcPr>
            <w:tcW w:w="0" w:type="auto"/>
          </w:tcPr>
          <w:p w14:paraId="451956AC" w14:textId="77777777" w:rsidR="00562351" w:rsidRDefault="00A270B2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14:paraId="781ECB4A" w14:textId="77777777" w:rsidR="00562351" w:rsidRDefault="00A270B2">
            <w:r>
              <w:rPr>
                <w:sz w:val="18"/>
              </w:rPr>
              <w:t>TONER TK1120</w:t>
            </w:r>
          </w:p>
        </w:tc>
        <w:tc>
          <w:tcPr>
            <w:tcW w:w="0" w:type="auto"/>
          </w:tcPr>
          <w:p w14:paraId="5069C8AC" w14:textId="77777777" w:rsidR="00562351" w:rsidRDefault="00562351"/>
        </w:tc>
        <w:tc>
          <w:tcPr>
            <w:tcW w:w="0" w:type="auto"/>
          </w:tcPr>
          <w:p w14:paraId="054452D1" w14:textId="77777777" w:rsidR="00562351" w:rsidRDefault="00A270B2">
            <w:r>
              <w:rPr>
                <w:sz w:val="18"/>
              </w:rPr>
              <w:t>8,00</w:t>
            </w:r>
          </w:p>
        </w:tc>
        <w:tc>
          <w:tcPr>
            <w:tcW w:w="0" w:type="auto"/>
          </w:tcPr>
          <w:p w14:paraId="2929D7B8" w14:textId="77777777" w:rsidR="00562351" w:rsidRDefault="00A270B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454585BC" w14:textId="77777777" w:rsidR="00562351" w:rsidRDefault="00A270B2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14:paraId="1728599D" w14:textId="77777777" w:rsidR="00562351" w:rsidRDefault="00A270B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0202871F" w14:textId="77777777" w:rsidR="00562351" w:rsidRDefault="00562351"/>
        </w:tc>
      </w:tr>
      <w:tr w:rsidR="00562351" w14:paraId="025008D7" w14:textId="77777777">
        <w:trPr>
          <w:jc w:val="center"/>
        </w:trPr>
        <w:tc>
          <w:tcPr>
            <w:tcW w:w="0" w:type="auto"/>
          </w:tcPr>
          <w:p w14:paraId="30B99DFB" w14:textId="77777777" w:rsidR="00562351" w:rsidRDefault="00562351"/>
        </w:tc>
        <w:tc>
          <w:tcPr>
            <w:tcW w:w="0" w:type="auto"/>
          </w:tcPr>
          <w:p w14:paraId="5BEE6173" w14:textId="77777777" w:rsidR="00562351" w:rsidRDefault="00A270B2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14:paraId="631D6C9D" w14:textId="77777777" w:rsidR="00562351" w:rsidRDefault="00A270B2">
            <w:r>
              <w:rPr>
                <w:sz w:val="18"/>
              </w:rPr>
              <w:t>TONER TK 435</w:t>
            </w:r>
          </w:p>
        </w:tc>
        <w:tc>
          <w:tcPr>
            <w:tcW w:w="0" w:type="auto"/>
          </w:tcPr>
          <w:p w14:paraId="7ADCBC31" w14:textId="77777777" w:rsidR="00562351" w:rsidRDefault="00562351"/>
        </w:tc>
        <w:tc>
          <w:tcPr>
            <w:tcW w:w="0" w:type="auto"/>
          </w:tcPr>
          <w:p w14:paraId="012C98FE" w14:textId="77777777" w:rsidR="00562351" w:rsidRDefault="00A270B2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14:paraId="26F5FF0C" w14:textId="77777777" w:rsidR="00562351" w:rsidRDefault="00A270B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464640BC" w14:textId="77777777" w:rsidR="00562351" w:rsidRDefault="00A270B2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14:paraId="102E3551" w14:textId="77777777" w:rsidR="00562351" w:rsidRDefault="00A270B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57C02B75" w14:textId="77777777" w:rsidR="00562351" w:rsidRDefault="00562351"/>
        </w:tc>
      </w:tr>
      <w:tr w:rsidR="00562351" w14:paraId="48D583F0" w14:textId="77777777">
        <w:trPr>
          <w:jc w:val="center"/>
        </w:trPr>
        <w:tc>
          <w:tcPr>
            <w:tcW w:w="0" w:type="auto"/>
          </w:tcPr>
          <w:p w14:paraId="536FD1B5" w14:textId="77777777" w:rsidR="00562351" w:rsidRDefault="00562351"/>
        </w:tc>
        <w:tc>
          <w:tcPr>
            <w:tcW w:w="0" w:type="auto"/>
          </w:tcPr>
          <w:p w14:paraId="03CCF00A" w14:textId="77777777" w:rsidR="00562351" w:rsidRDefault="00A270B2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14:paraId="68216D99" w14:textId="77777777" w:rsidR="00562351" w:rsidRDefault="00A270B2">
            <w:r>
              <w:rPr>
                <w:sz w:val="18"/>
              </w:rPr>
              <w:t>A4 KAĞIT</w:t>
            </w:r>
          </w:p>
        </w:tc>
        <w:tc>
          <w:tcPr>
            <w:tcW w:w="0" w:type="auto"/>
          </w:tcPr>
          <w:p w14:paraId="657668BC" w14:textId="77777777" w:rsidR="00562351" w:rsidRDefault="00562351"/>
        </w:tc>
        <w:tc>
          <w:tcPr>
            <w:tcW w:w="0" w:type="auto"/>
          </w:tcPr>
          <w:p w14:paraId="0A9CF28E" w14:textId="77777777" w:rsidR="00562351" w:rsidRDefault="00A270B2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14:paraId="4211E789" w14:textId="77777777" w:rsidR="00562351" w:rsidRDefault="00A270B2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14:paraId="43EC4437" w14:textId="77777777" w:rsidR="00562351" w:rsidRDefault="00A270B2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14:paraId="5A01DCD4" w14:textId="77777777" w:rsidR="00562351" w:rsidRDefault="00A270B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14818B9B" w14:textId="77777777" w:rsidR="00562351" w:rsidRDefault="00562351"/>
        </w:tc>
      </w:tr>
      <w:tr w:rsidR="00562351" w14:paraId="58088D11" w14:textId="77777777">
        <w:trPr>
          <w:jc w:val="center"/>
        </w:trPr>
        <w:tc>
          <w:tcPr>
            <w:tcW w:w="0" w:type="auto"/>
          </w:tcPr>
          <w:p w14:paraId="423364BB" w14:textId="77777777" w:rsidR="00562351" w:rsidRDefault="00562351"/>
        </w:tc>
        <w:tc>
          <w:tcPr>
            <w:tcW w:w="0" w:type="auto"/>
          </w:tcPr>
          <w:p w14:paraId="48AC2BE8" w14:textId="77777777" w:rsidR="00562351" w:rsidRDefault="00A270B2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14:paraId="101D322F" w14:textId="77777777" w:rsidR="00562351" w:rsidRDefault="00A270B2">
            <w:r>
              <w:rPr>
                <w:sz w:val="18"/>
              </w:rPr>
              <w:t>BİREYSEL İNCELEME DOSYASI</w:t>
            </w:r>
          </w:p>
        </w:tc>
        <w:tc>
          <w:tcPr>
            <w:tcW w:w="0" w:type="auto"/>
          </w:tcPr>
          <w:p w14:paraId="4B1AF2D1" w14:textId="77777777" w:rsidR="00562351" w:rsidRDefault="00562351"/>
        </w:tc>
        <w:tc>
          <w:tcPr>
            <w:tcW w:w="0" w:type="auto"/>
          </w:tcPr>
          <w:p w14:paraId="63E2092D" w14:textId="77777777" w:rsidR="00562351" w:rsidRDefault="00A270B2">
            <w:r>
              <w:rPr>
                <w:sz w:val="18"/>
              </w:rPr>
              <w:t>400,00</w:t>
            </w:r>
          </w:p>
        </w:tc>
        <w:tc>
          <w:tcPr>
            <w:tcW w:w="0" w:type="auto"/>
          </w:tcPr>
          <w:p w14:paraId="7186E799" w14:textId="77777777" w:rsidR="00562351" w:rsidRDefault="00A270B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5F6FDA22" w14:textId="77777777" w:rsidR="00562351" w:rsidRDefault="00A270B2">
            <w:r>
              <w:rPr>
                <w:sz w:val="18"/>
              </w:rPr>
              <w:t xml:space="preserve">22852100 - Dosya kapakları </w:t>
            </w:r>
          </w:p>
        </w:tc>
        <w:tc>
          <w:tcPr>
            <w:tcW w:w="0" w:type="auto"/>
          </w:tcPr>
          <w:p w14:paraId="61102670" w14:textId="77777777" w:rsidR="00562351" w:rsidRDefault="00A270B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439F7998" w14:textId="77777777" w:rsidR="00562351" w:rsidRDefault="00562351"/>
        </w:tc>
      </w:tr>
      <w:tr w:rsidR="00562351" w14:paraId="10723B20" w14:textId="77777777">
        <w:trPr>
          <w:jc w:val="center"/>
        </w:trPr>
        <w:tc>
          <w:tcPr>
            <w:tcW w:w="0" w:type="auto"/>
          </w:tcPr>
          <w:p w14:paraId="5B189EA4" w14:textId="77777777" w:rsidR="00562351" w:rsidRDefault="00562351"/>
        </w:tc>
        <w:tc>
          <w:tcPr>
            <w:tcW w:w="0" w:type="auto"/>
          </w:tcPr>
          <w:p w14:paraId="5A8ACEC5" w14:textId="77777777" w:rsidR="00562351" w:rsidRDefault="00A270B2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14:paraId="1A2B4990" w14:textId="77777777" w:rsidR="00562351" w:rsidRDefault="00A270B2">
            <w:r>
              <w:rPr>
                <w:sz w:val="18"/>
              </w:rPr>
              <w:t>TONER TK 475</w:t>
            </w:r>
          </w:p>
        </w:tc>
        <w:tc>
          <w:tcPr>
            <w:tcW w:w="0" w:type="auto"/>
          </w:tcPr>
          <w:p w14:paraId="09B1E5AB" w14:textId="77777777" w:rsidR="00562351" w:rsidRDefault="00562351"/>
        </w:tc>
        <w:tc>
          <w:tcPr>
            <w:tcW w:w="0" w:type="auto"/>
          </w:tcPr>
          <w:p w14:paraId="08C4881F" w14:textId="77777777" w:rsidR="00562351" w:rsidRDefault="00A270B2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14:paraId="76A6CD2C" w14:textId="77777777" w:rsidR="00562351" w:rsidRDefault="00A270B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781A0EDC" w14:textId="77777777" w:rsidR="00562351" w:rsidRDefault="00A270B2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14:paraId="1AB9141F" w14:textId="77777777" w:rsidR="00562351" w:rsidRDefault="00A270B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4945A907" w14:textId="77777777" w:rsidR="00562351" w:rsidRDefault="00562351"/>
        </w:tc>
      </w:tr>
    </w:tbl>
    <w:p w14:paraId="0952FC57" w14:textId="77777777" w:rsidR="00907983" w:rsidRPr="00C11AF8" w:rsidRDefault="00907983" w:rsidP="00C11AF8">
      <w:pPr>
        <w:rPr>
          <w:b/>
          <w:sz w:val="36"/>
          <w:szCs w:val="36"/>
        </w:rPr>
      </w:pPr>
    </w:p>
    <w:p w14:paraId="4FA7548B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808B" w14:textId="77777777" w:rsidR="00A270B2" w:rsidRDefault="00A270B2" w:rsidP="005B2F2D">
      <w:pPr>
        <w:spacing w:after="0" w:line="240" w:lineRule="auto"/>
      </w:pPr>
      <w:r>
        <w:separator/>
      </w:r>
    </w:p>
  </w:endnote>
  <w:endnote w:type="continuationSeparator" w:id="0">
    <w:p w14:paraId="48645E63" w14:textId="77777777" w:rsidR="00A270B2" w:rsidRDefault="00A270B2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7331" w14:textId="77777777"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14BD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1710D54" wp14:editId="7919387D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C64E" w14:textId="77777777"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E625" w14:textId="77777777" w:rsidR="00A270B2" w:rsidRDefault="00A270B2" w:rsidP="005B2F2D">
      <w:pPr>
        <w:spacing w:after="0" w:line="240" w:lineRule="auto"/>
      </w:pPr>
      <w:r>
        <w:separator/>
      </w:r>
    </w:p>
  </w:footnote>
  <w:footnote w:type="continuationSeparator" w:id="0">
    <w:p w14:paraId="15B48898" w14:textId="77777777" w:rsidR="00A270B2" w:rsidRDefault="00A270B2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B0AA" w14:textId="77777777"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7C14" w14:textId="77777777" w:rsidR="00085C02" w:rsidRDefault="00A270B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20.11.2024 10:09:46</w:t>
    </w:r>
  </w:p>
  <w:p w14:paraId="6069E16E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24DT1593639</w:t>
    </w:r>
    <w:r w:rsidRPr="00A71143">
      <w:t>Sonuçlanan Doğrudan Temin Ön İzleme</w:t>
    </w:r>
  </w:p>
  <w:p w14:paraId="58FA34D1" w14:textId="77777777"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082B" w14:textId="77777777"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62351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270B2"/>
    <w:rsid w:val="00A71143"/>
    <w:rsid w:val="00A7240E"/>
    <w:rsid w:val="00AC112E"/>
    <w:rsid w:val="00B74488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2C23D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RAM</cp:lastModifiedBy>
  <cp:revision>2</cp:revision>
  <dcterms:created xsi:type="dcterms:W3CDTF">2024-11-20T07:11:00Z</dcterms:created>
  <dcterms:modified xsi:type="dcterms:W3CDTF">2024-11-20T07:11:00Z</dcterms:modified>
</cp:coreProperties>
</file>